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9053D" w14:textId="77777777" w:rsidR="00F12CDA" w:rsidRDefault="00F12CDA" w:rsidP="00F12CDA">
      <w:pPr>
        <w:jc w:val="center"/>
        <w:rPr>
          <w:rFonts w:ascii="Arial" w:hAnsi="Arial" w:cs="Arial"/>
          <w:sz w:val="18"/>
          <w:szCs w:val="20"/>
        </w:rPr>
      </w:pPr>
    </w:p>
    <w:p w14:paraId="4EBACFAC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6FBDE381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62CDCCE3" w14:textId="77777777" w:rsidR="00196F20" w:rsidRPr="00D0740C" w:rsidRDefault="00196F20" w:rsidP="00196F20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 xml:space="preserve">Comité de Adquisiciones, Arrendamientos y Contratación </w:t>
      </w:r>
    </w:p>
    <w:p w14:paraId="0C3A1894" w14:textId="77777777" w:rsidR="00196F20" w:rsidRPr="00D0740C" w:rsidRDefault="00196F20" w:rsidP="00196F20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>de Servicios de</w:t>
      </w:r>
      <w:r w:rsidR="008271FC">
        <w:rPr>
          <w:rFonts w:ascii="Arial" w:hAnsi="Arial" w:cs="Arial"/>
          <w:b/>
          <w:sz w:val="20"/>
          <w:szCs w:val="20"/>
        </w:rPr>
        <w:t xml:space="preserve"> </w:t>
      </w:r>
      <w:r w:rsidRPr="00D0740C">
        <w:rPr>
          <w:rFonts w:ascii="Arial" w:hAnsi="Arial" w:cs="Arial"/>
          <w:b/>
          <w:sz w:val="20"/>
          <w:szCs w:val="20"/>
        </w:rPr>
        <w:t>l</w:t>
      </w:r>
      <w:r w:rsidR="008271FC">
        <w:rPr>
          <w:rFonts w:ascii="Arial" w:hAnsi="Arial" w:cs="Arial"/>
          <w:b/>
          <w:sz w:val="20"/>
          <w:szCs w:val="20"/>
        </w:rPr>
        <w:t>a Administración Pública Estatal</w:t>
      </w:r>
      <w:r w:rsidRPr="00D0740C">
        <w:rPr>
          <w:rFonts w:ascii="Arial" w:hAnsi="Arial" w:cs="Arial"/>
          <w:b/>
          <w:sz w:val="20"/>
          <w:szCs w:val="20"/>
        </w:rPr>
        <w:t>.</w:t>
      </w:r>
    </w:p>
    <w:p w14:paraId="2BCD9FC3" w14:textId="77777777" w:rsidR="00196F20" w:rsidRDefault="00196F20" w:rsidP="00196F20">
      <w:pPr>
        <w:rPr>
          <w:rFonts w:ascii="Arial" w:hAnsi="Arial" w:cs="Arial"/>
          <w:b/>
          <w:sz w:val="20"/>
          <w:szCs w:val="20"/>
        </w:rPr>
      </w:pPr>
      <w:r w:rsidRPr="006F2A88">
        <w:rPr>
          <w:rFonts w:ascii="Arial" w:hAnsi="Arial" w:cs="Arial"/>
          <w:b/>
          <w:sz w:val="20"/>
          <w:szCs w:val="20"/>
        </w:rPr>
        <w:t>P r e s e n t e</w:t>
      </w:r>
    </w:p>
    <w:p w14:paraId="0A76C5F3" w14:textId="77777777" w:rsidR="00BC5D6B" w:rsidRPr="00BC5D6B" w:rsidRDefault="00BC5D6B" w:rsidP="00196F20">
      <w:pPr>
        <w:rPr>
          <w:bCs/>
          <w:sz w:val="20"/>
          <w:szCs w:val="20"/>
        </w:rPr>
      </w:pPr>
    </w:p>
    <w:p w14:paraId="25F2EB74" w14:textId="6BB5A81E" w:rsidR="00647B94" w:rsidRDefault="000165A8" w:rsidP="00481FE6">
      <w:pPr>
        <w:jc w:val="center"/>
        <w:rPr>
          <w:rFonts w:ascii="Arial" w:hAnsi="Arial"/>
          <w:b/>
          <w:lang w:val="es-ES_tradnl"/>
        </w:rPr>
      </w:pPr>
      <w:r w:rsidRPr="000165A8">
        <w:rPr>
          <w:rFonts w:ascii="Arial" w:hAnsi="Arial"/>
          <w:b/>
          <w:lang w:val="es-ES_tradnl"/>
        </w:rPr>
        <w:t>Licitación Pública Nacional Mixta 40051001-045-26 (CAGEG-045/2026) para la Adquisición de Equipos y Aparatos Audiovisuales; Cámaras Fotográficas y de Video; Ayudas Sociales a Personas y Otros Mobiliarios y Equipos de Administración</w:t>
      </w:r>
    </w:p>
    <w:p w14:paraId="76D3D3D3" w14:textId="77777777" w:rsidR="000165A8" w:rsidRPr="00196F20" w:rsidRDefault="000165A8" w:rsidP="00481FE6">
      <w:pPr>
        <w:jc w:val="center"/>
        <w:rPr>
          <w:rFonts w:ascii="Arial" w:hAnsi="Arial" w:cs="Arial"/>
          <w:sz w:val="20"/>
          <w:szCs w:val="20"/>
        </w:rPr>
      </w:pPr>
    </w:p>
    <w:p w14:paraId="733F8D6A" w14:textId="2E01D255" w:rsidR="00F12CDA" w:rsidRPr="00196F20" w:rsidRDefault="00F12CDA" w:rsidP="00F12CDA">
      <w:pPr>
        <w:jc w:val="center"/>
        <w:rPr>
          <w:rFonts w:ascii="Arial" w:hAnsi="Arial" w:cs="Arial"/>
          <w:b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 xml:space="preserve">CARTA </w:t>
      </w:r>
      <w:r w:rsidR="00A9373A">
        <w:rPr>
          <w:rFonts w:ascii="Arial" w:hAnsi="Arial" w:cs="Arial"/>
          <w:b/>
          <w:sz w:val="20"/>
          <w:szCs w:val="20"/>
        </w:rPr>
        <w:t>GARANTIA Y DISTRIBUIDOR AUTORIZADO</w:t>
      </w:r>
    </w:p>
    <w:p w14:paraId="68211843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58ACACD0" w14:textId="77777777" w:rsidR="00554B81" w:rsidRPr="009A3E42" w:rsidRDefault="00DC5194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9A3E42">
        <w:rPr>
          <w:rFonts w:ascii="Arial" w:hAnsi="Arial" w:cs="Arial"/>
          <w:sz w:val="20"/>
          <w:szCs w:val="20"/>
        </w:rPr>
        <w:t xml:space="preserve"> ________________</w:t>
      </w:r>
    </w:p>
    <w:p w14:paraId="736E85AB" w14:textId="77777777" w:rsidR="00554B81" w:rsidRPr="009A3E42" w:rsidRDefault="00554B81" w:rsidP="00F12CDA">
      <w:pPr>
        <w:jc w:val="both"/>
        <w:rPr>
          <w:rFonts w:ascii="Arial" w:hAnsi="Arial" w:cs="Arial"/>
          <w:sz w:val="20"/>
          <w:szCs w:val="20"/>
        </w:rPr>
      </w:pPr>
    </w:p>
    <w:p w14:paraId="720AF6B7" w14:textId="70056782" w:rsidR="00F12CDA" w:rsidRPr="00196F20" w:rsidRDefault="00F12CDA" w:rsidP="00F12CDA">
      <w:pPr>
        <w:jc w:val="both"/>
        <w:rPr>
          <w:rFonts w:ascii="Arial" w:hAnsi="Arial" w:cs="Arial"/>
          <w:b/>
          <w:sz w:val="20"/>
          <w:szCs w:val="20"/>
        </w:rPr>
      </w:pPr>
      <w:r w:rsidRPr="009A3E42">
        <w:rPr>
          <w:rFonts w:ascii="Arial" w:hAnsi="Arial" w:cs="Arial"/>
          <w:sz w:val="20"/>
          <w:szCs w:val="20"/>
        </w:rPr>
        <w:t xml:space="preserve">Por cuanto a </w:t>
      </w:r>
      <w:r w:rsidRPr="00DC5194">
        <w:rPr>
          <w:rFonts w:ascii="Arial" w:hAnsi="Arial" w:cs="Arial"/>
          <w:b/>
          <w:bCs/>
          <w:sz w:val="20"/>
          <w:szCs w:val="20"/>
          <w:u w:val="single"/>
        </w:rPr>
        <w:t>(nombre del Fabricante</w:t>
      </w:r>
      <w:r w:rsidR="000165A8">
        <w:rPr>
          <w:rFonts w:ascii="Arial" w:hAnsi="Arial" w:cs="Arial"/>
          <w:b/>
          <w:bCs/>
          <w:sz w:val="20"/>
          <w:szCs w:val="20"/>
          <w:u w:val="single"/>
        </w:rPr>
        <w:t xml:space="preserve"> o Distribuidor mayorista</w:t>
      </w:r>
      <w:r w:rsidRPr="00DC5194">
        <w:rPr>
          <w:rFonts w:ascii="Arial" w:hAnsi="Arial" w:cs="Arial"/>
          <w:b/>
          <w:bCs/>
          <w:sz w:val="20"/>
          <w:szCs w:val="20"/>
          <w:u w:val="single"/>
        </w:rPr>
        <w:t xml:space="preserve">) </w:t>
      </w:r>
      <w:r w:rsidRPr="00196F20">
        <w:rPr>
          <w:rFonts w:ascii="Arial" w:hAnsi="Arial" w:cs="Arial"/>
          <w:sz w:val="20"/>
          <w:szCs w:val="20"/>
        </w:rPr>
        <w:t xml:space="preserve">con domicilio en ___________________________________________________________declaramos bajo protesta de decir verdad que nos comprometemos a respaldar la oferta presentada por nuestro </w:t>
      </w:r>
      <w:r w:rsidRPr="00DC5194">
        <w:rPr>
          <w:rFonts w:ascii="Arial" w:hAnsi="Arial" w:cs="Arial"/>
          <w:b/>
          <w:sz w:val="20"/>
          <w:szCs w:val="20"/>
          <w:u w:val="single"/>
        </w:rPr>
        <w:t>(distribuidor o representante</w:t>
      </w:r>
      <w:r w:rsidRPr="00DC5194">
        <w:rPr>
          <w:rFonts w:ascii="Arial" w:hAnsi="Arial" w:cs="Arial"/>
          <w:sz w:val="20"/>
          <w:szCs w:val="20"/>
          <w:u w:val="single"/>
        </w:rPr>
        <w:t>)</w:t>
      </w:r>
      <w:r w:rsidRPr="00196F20">
        <w:rPr>
          <w:rFonts w:ascii="Arial" w:hAnsi="Arial" w:cs="Arial"/>
          <w:sz w:val="20"/>
          <w:szCs w:val="20"/>
        </w:rPr>
        <w:t xml:space="preserve"> autorizado </w:t>
      </w:r>
      <w:r w:rsidRPr="00196F20">
        <w:rPr>
          <w:rFonts w:ascii="Arial" w:hAnsi="Arial" w:cs="Arial"/>
          <w:b/>
          <w:bCs/>
          <w:sz w:val="20"/>
          <w:szCs w:val="20"/>
          <w:u w:val="single"/>
        </w:rPr>
        <w:t xml:space="preserve">(nombre del </w:t>
      </w:r>
      <w:r w:rsidR="00196F20" w:rsidRPr="00196F20">
        <w:rPr>
          <w:rFonts w:ascii="Arial" w:hAnsi="Arial" w:cs="Arial"/>
          <w:b/>
          <w:bCs/>
          <w:sz w:val="20"/>
          <w:szCs w:val="20"/>
          <w:u w:val="single"/>
        </w:rPr>
        <w:t>licitante</w:t>
      </w:r>
      <w:r w:rsidRPr="00196F20">
        <w:rPr>
          <w:rFonts w:ascii="Arial" w:hAnsi="Arial" w:cs="Arial"/>
          <w:b/>
          <w:bCs/>
          <w:sz w:val="20"/>
          <w:szCs w:val="20"/>
          <w:u w:val="single"/>
        </w:rPr>
        <w:t>)</w:t>
      </w:r>
      <w:r w:rsidRPr="00196F2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96F20">
        <w:rPr>
          <w:rFonts w:ascii="Arial" w:hAnsi="Arial" w:cs="Arial"/>
          <w:sz w:val="20"/>
          <w:szCs w:val="20"/>
        </w:rPr>
        <w:t>en cuanto a cantidad, marca, modelo, garantías y calidad del producto.</w:t>
      </w:r>
    </w:p>
    <w:p w14:paraId="29A7C597" w14:textId="77777777" w:rsidR="00F12CDA" w:rsidRPr="00196F20" w:rsidRDefault="00F12CDA" w:rsidP="00F12CDA">
      <w:pPr>
        <w:jc w:val="both"/>
        <w:rPr>
          <w:rFonts w:ascii="Arial" w:hAnsi="Arial" w:cs="Arial"/>
          <w:b/>
          <w:sz w:val="20"/>
          <w:szCs w:val="20"/>
        </w:rPr>
      </w:pPr>
    </w:p>
    <w:p w14:paraId="2453F61E" w14:textId="77777777" w:rsidR="00F12CDA" w:rsidRPr="00196F20" w:rsidRDefault="00F12CDA" w:rsidP="00F12CDA">
      <w:pPr>
        <w:jc w:val="both"/>
        <w:rPr>
          <w:rFonts w:ascii="Arial" w:hAnsi="Arial" w:cs="Arial"/>
          <w:sz w:val="20"/>
          <w:szCs w:val="20"/>
        </w:rPr>
      </w:pPr>
      <w:r w:rsidRPr="00196F20">
        <w:rPr>
          <w:rFonts w:ascii="Arial" w:hAnsi="Arial" w:cs="Arial"/>
          <w:sz w:val="20"/>
          <w:szCs w:val="20"/>
        </w:rPr>
        <w:t xml:space="preserve"> </w:t>
      </w:r>
    </w:p>
    <w:p w14:paraId="4415A295" w14:textId="494831B8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  <w:r w:rsidRPr="00196F20">
        <w:rPr>
          <w:rFonts w:ascii="Arial" w:hAnsi="Arial" w:cs="Arial"/>
          <w:sz w:val="20"/>
          <w:szCs w:val="20"/>
        </w:rPr>
        <w:t>Por la presente nos hacemos participes obligados y solidarios con la mencionada empresa en cuanto al suministro fiel y oportuno de la propuesta</w:t>
      </w:r>
      <w:r w:rsidR="00DC5194">
        <w:rPr>
          <w:rFonts w:ascii="Arial" w:hAnsi="Arial" w:cs="Arial"/>
          <w:sz w:val="20"/>
          <w:szCs w:val="20"/>
        </w:rPr>
        <w:t xml:space="preserve"> en la </w:t>
      </w:r>
      <w:r w:rsidR="007A60B3">
        <w:rPr>
          <w:rFonts w:ascii="Arial" w:hAnsi="Arial" w:cs="Arial"/>
          <w:b/>
          <w:bCs/>
          <w:sz w:val="20"/>
          <w:szCs w:val="20"/>
        </w:rPr>
        <w:t>L</w:t>
      </w:r>
      <w:r w:rsidR="00DC5194" w:rsidRPr="007A60B3">
        <w:rPr>
          <w:rFonts w:ascii="Arial" w:hAnsi="Arial" w:cs="Arial"/>
          <w:b/>
          <w:bCs/>
          <w:sz w:val="20"/>
          <w:szCs w:val="20"/>
        </w:rPr>
        <w:t>icitación</w:t>
      </w:r>
      <w:r w:rsidR="007A60B3" w:rsidRPr="007A60B3">
        <w:rPr>
          <w:rFonts w:ascii="Arial" w:hAnsi="Arial" w:cs="Arial"/>
          <w:b/>
          <w:sz w:val="20"/>
          <w:szCs w:val="20"/>
        </w:rPr>
        <w:t xml:space="preserve"> Pública Nacional Mixta 40051001-045-26 (CAGEG-045/2026) para la Adquisición de Equipos y Aparatos Audiovisuales; Cámaras Fotográficas y de Video; Ayudas Sociales a Personas y Otros Mobiliarios y Equipos de Administración</w:t>
      </w:r>
      <w:r w:rsidRPr="00196F20">
        <w:rPr>
          <w:rFonts w:ascii="Arial" w:hAnsi="Arial" w:cs="Arial"/>
          <w:sz w:val="20"/>
          <w:szCs w:val="20"/>
        </w:rPr>
        <w:t>, para las siguientes partidas:</w:t>
      </w:r>
    </w:p>
    <w:p w14:paraId="0D0B0520" w14:textId="77777777" w:rsidR="00F12CDA" w:rsidRPr="006F2A88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23F42EC0" w14:textId="77777777" w:rsidR="00DC5194" w:rsidRPr="006F2A88" w:rsidRDefault="00DC5194" w:rsidP="00F12CD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</w:tblGrid>
      <w:tr w:rsidR="000F11D3" w:rsidRPr="006F2A88" w14:paraId="56CE97DF" w14:textId="77777777" w:rsidTr="000F11D3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9B23BD0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5AD8003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14F10C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A7019DF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99D68E9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</w:tc>
      </w:tr>
      <w:tr w:rsidR="000F11D3" w:rsidRPr="006F2A88" w14:paraId="58E477C7" w14:textId="77777777" w:rsidTr="0063086B">
        <w:trPr>
          <w:trHeight w:val="631"/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4EA52F10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320B459D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757A78D7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67AC404" w14:textId="77777777" w:rsidR="000F11D3" w:rsidRPr="006F2A88" w:rsidRDefault="000F11D3" w:rsidP="00C8207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EBECDA7" w14:textId="52A8370A" w:rsidR="00C8207B" w:rsidRPr="00C8207B" w:rsidRDefault="00C8207B" w:rsidP="00C8207B">
            <w:pPr>
              <w:tabs>
                <w:tab w:val="left" w:pos="97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6B" w:rsidRPr="006F2A88" w14:paraId="773AEFA1" w14:textId="77777777" w:rsidTr="0063086B">
        <w:trPr>
          <w:trHeight w:val="569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337899D3" w14:textId="77777777" w:rsidR="0063086B" w:rsidRPr="006F2A88" w:rsidRDefault="0063086B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4B201BB" w14:textId="77777777" w:rsidR="0063086B" w:rsidRPr="006F2A88" w:rsidRDefault="0063086B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2BF920C0" w14:textId="77777777" w:rsidR="0063086B" w:rsidRPr="006F2A88" w:rsidRDefault="0063086B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0F6A39F9" w14:textId="77777777" w:rsidR="0063086B" w:rsidRPr="006F2A88" w:rsidRDefault="0063086B" w:rsidP="00C8207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93EBF39" w14:textId="77777777" w:rsidR="0063086B" w:rsidRPr="00C8207B" w:rsidRDefault="0063086B" w:rsidP="00C8207B">
            <w:pPr>
              <w:tabs>
                <w:tab w:val="left" w:pos="97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D3EDA6" w14:textId="77777777" w:rsidR="00F12CDA" w:rsidRPr="006F2A88" w:rsidRDefault="00F12CDA" w:rsidP="00F12CDA">
      <w:pPr>
        <w:rPr>
          <w:rFonts w:ascii="Arial" w:hAnsi="Arial" w:cs="Arial"/>
          <w:sz w:val="20"/>
          <w:szCs w:val="20"/>
        </w:rPr>
      </w:pPr>
    </w:p>
    <w:p w14:paraId="1050E9C6" w14:textId="77777777" w:rsidR="00F12CDA" w:rsidRPr="006F2A88" w:rsidRDefault="00F12CDA" w:rsidP="00F12CDA">
      <w:pPr>
        <w:rPr>
          <w:rFonts w:ascii="Arial" w:hAnsi="Arial" w:cs="Arial"/>
          <w:sz w:val="20"/>
          <w:szCs w:val="20"/>
        </w:rPr>
      </w:pPr>
    </w:p>
    <w:p w14:paraId="0B251D0F" w14:textId="77777777" w:rsidR="00F12CDA" w:rsidRPr="006F2A88" w:rsidRDefault="00F12CDA" w:rsidP="00F12CDA">
      <w:pPr>
        <w:pStyle w:val="Ttulo1"/>
        <w:jc w:val="center"/>
        <w:rPr>
          <w:sz w:val="20"/>
          <w:szCs w:val="20"/>
        </w:rPr>
      </w:pPr>
      <w:r w:rsidRPr="006F2A88">
        <w:rPr>
          <w:sz w:val="20"/>
          <w:szCs w:val="20"/>
        </w:rPr>
        <w:t>A t  e n t a m e n t e</w:t>
      </w:r>
    </w:p>
    <w:p w14:paraId="29D890E8" w14:textId="77777777" w:rsidR="00F12CDA" w:rsidRPr="006F2A88" w:rsidRDefault="00F12CDA" w:rsidP="00F12CDA">
      <w:pPr>
        <w:jc w:val="center"/>
        <w:rPr>
          <w:rFonts w:ascii="Arial" w:hAnsi="Arial" w:cs="Arial"/>
          <w:sz w:val="20"/>
          <w:szCs w:val="20"/>
        </w:rPr>
      </w:pPr>
    </w:p>
    <w:p w14:paraId="743BE08E" w14:textId="77777777" w:rsidR="00DC5194" w:rsidRPr="00DC5194" w:rsidRDefault="00DC5194" w:rsidP="00F12CDA">
      <w:pPr>
        <w:pStyle w:val="Ttulo1"/>
        <w:jc w:val="center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_____________________________</w:t>
      </w:r>
    </w:p>
    <w:p w14:paraId="3822A458" w14:textId="42C7C4A3" w:rsidR="00F12CDA" w:rsidRPr="006F2A88" w:rsidRDefault="00647B94" w:rsidP="00F12CDA">
      <w:pPr>
        <w:pStyle w:val="Ttulo1"/>
        <w:jc w:val="center"/>
        <w:rPr>
          <w:sz w:val="20"/>
          <w:szCs w:val="20"/>
        </w:rPr>
      </w:pPr>
      <w:r>
        <w:rPr>
          <w:sz w:val="20"/>
          <w:szCs w:val="20"/>
          <w:lang w:val="es-MX"/>
        </w:rPr>
        <w:t xml:space="preserve">Nombre y firma del </w:t>
      </w:r>
      <w:r w:rsidR="00F12CDA" w:rsidRPr="006F2A88">
        <w:rPr>
          <w:sz w:val="20"/>
          <w:szCs w:val="20"/>
        </w:rPr>
        <w:t>Representante</w:t>
      </w:r>
      <w:r w:rsidR="00C3763F">
        <w:rPr>
          <w:sz w:val="20"/>
          <w:szCs w:val="20"/>
          <w:lang w:val="es-MX"/>
        </w:rPr>
        <w:t xml:space="preserve"> o Apoderado</w:t>
      </w:r>
      <w:r w:rsidR="00F12CDA" w:rsidRPr="006F2A88">
        <w:rPr>
          <w:sz w:val="20"/>
          <w:szCs w:val="20"/>
        </w:rPr>
        <w:t xml:space="preserve"> Legal</w:t>
      </w:r>
      <w:r w:rsidR="00C8207B">
        <w:rPr>
          <w:sz w:val="20"/>
          <w:szCs w:val="20"/>
        </w:rPr>
        <w:t xml:space="preserve"> del</w:t>
      </w:r>
      <w:r w:rsidR="00C8207B" w:rsidRPr="00C8207B">
        <w:rPr>
          <w:sz w:val="20"/>
          <w:szCs w:val="20"/>
        </w:rPr>
        <w:t xml:space="preserve"> Fabricante o Distribuidor mayorista</w:t>
      </w:r>
    </w:p>
    <w:p w14:paraId="24078815" w14:textId="77777777" w:rsidR="00F12CDA" w:rsidRDefault="00F12CDA"/>
    <w:sectPr w:rsidR="00F12CDA" w:rsidSect="00F12CDA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E0713" w14:textId="77777777" w:rsidR="00E130AC" w:rsidRDefault="00E130AC">
      <w:r>
        <w:separator/>
      </w:r>
    </w:p>
  </w:endnote>
  <w:endnote w:type="continuationSeparator" w:id="0">
    <w:p w14:paraId="712BF61C" w14:textId="77777777" w:rsidR="00E130AC" w:rsidRDefault="00E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4FE19" w14:textId="77777777" w:rsidR="00E130AC" w:rsidRDefault="00E130AC">
      <w:r>
        <w:separator/>
      </w:r>
    </w:p>
  </w:footnote>
  <w:footnote w:type="continuationSeparator" w:id="0">
    <w:p w14:paraId="4696E838" w14:textId="77777777" w:rsidR="00E130AC" w:rsidRDefault="00E13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ADF6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  <w:r w:rsidRPr="00C3763F">
      <w:rPr>
        <w:rFonts w:ascii="Arial Black" w:hAnsi="Arial Black"/>
        <w:sz w:val="28"/>
      </w:rPr>
      <w:t>A</w:t>
    </w:r>
    <w:r w:rsidR="00A41A55" w:rsidRPr="00C3763F">
      <w:rPr>
        <w:rFonts w:ascii="Arial Black" w:hAnsi="Arial Black"/>
        <w:sz w:val="28"/>
      </w:rPr>
      <w:t>NEXO</w:t>
    </w:r>
    <w:r w:rsidR="00C3763F" w:rsidRPr="00C3763F">
      <w:rPr>
        <w:rFonts w:ascii="Arial Black" w:hAnsi="Arial Black"/>
        <w:sz w:val="28"/>
      </w:rPr>
      <w:t xml:space="preserve"> H</w:t>
    </w:r>
    <w:r w:rsidR="00A41A55" w:rsidRPr="00C3763F">
      <w:rPr>
        <w:rFonts w:ascii="Arial Black" w:hAnsi="Arial Black"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F1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9984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03345"/>
    <w:rsid w:val="00005676"/>
    <w:rsid w:val="000165A8"/>
    <w:rsid w:val="00036883"/>
    <w:rsid w:val="00057F23"/>
    <w:rsid w:val="000B359B"/>
    <w:rsid w:val="000C4B8B"/>
    <w:rsid w:val="000E3A5F"/>
    <w:rsid w:val="000E6382"/>
    <w:rsid w:val="000F11D3"/>
    <w:rsid w:val="000F4243"/>
    <w:rsid w:val="000F7A83"/>
    <w:rsid w:val="00103975"/>
    <w:rsid w:val="00125C83"/>
    <w:rsid w:val="00127150"/>
    <w:rsid w:val="001357AB"/>
    <w:rsid w:val="00140B0F"/>
    <w:rsid w:val="001427AD"/>
    <w:rsid w:val="00145800"/>
    <w:rsid w:val="00146FE5"/>
    <w:rsid w:val="00157433"/>
    <w:rsid w:val="00180FDF"/>
    <w:rsid w:val="00196F20"/>
    <w:rsid w:val="001A1675"/>
    <w:rsid w:val="001B2029"/>
    <w:rsid w:val="001B584A"/>
    <w:rsid w:val="001D1121"/>
    <w:rsid w:val="0020508F"/>
    <w:rsid w:val="00221F9D"/>
    <w:rsid w:val="00252A40"/>
    <w:rsid w:val="00261ABC"/>
    <w:rsid w:val="002749EA"/>
    <w:rsid w:val="00285960"/>
    <w:rsid w:val="0030072E"/>
    <w:rsid w:val="00301179"/>
    <w:rsid w:val="00302CB0"/>
    <w:rsid w:val="0031687A"/>
    <w:rsid w:val="0037345C"/>
    <w:rsid w:val="00382FC5"/>
    <w:rsid w:val="003C3D5E"/>
    <w:rsid w:val="003D42EE"/>
    <w:rsid w:val="003D4A8F"/>
    <w:rsid w:val="003F1C33"/>
    <w:rsid w:val="003F2F60"/>
    <w:rsid w:val="003F4461"/>
    <w:rsid w:val="004116DF"/>
    <w:rsid w:val="004664E4"/>
    <w:rsid w:val="00481FE6"/>
    <w:rsid w:val="00483547"/>
    <w:rsid w:val="0050249E"/>
    <w:rsid w:val="005205AF"/>
    <w:rsid w:val="00552A41"/>
    <w:rsid w:val="00554B81"/>
    <w:rsid w:val="00582C31"/>
    <w:rsid w:val="005A54BB"/>
    <w:rsid w:val="005C273B"/>
    <w:rsid w:val="005C55F2"/>
    <w:rsid w:val="005E1CCB"/>
    <w:rsid w:val="005E2D13"/>
    <w:rsid w:val="0063086B"/>
    <w:rsid w:val="00645DBD"/>
    <w:rsid w:val="00647B94"/>
    <w:rsid w:val="00652AEB"/>
    <w:rsid w:val="006D2736"/>
    <w:rsid w:val="00756C68"/>
    <w:rsid w:val="00786E8A"/>
    <w:rsid w:val="00790D91"/>
    <w:rsid w:val="007A60B3"/>
    <w:rsid w:val="007E05FE"/>
    <w:rsid w:val="008072DC"/>
    <w:rsid w:val="0080790B"/>
    <w:rsid w:val="0082139F"/>
    <w:rsid w:val="00823237"/>
    <w:rsid w:val="00825AA3"/>
    <w:rsid w:val="00825CFC"/>
    <w:rsid w:val="008271FC"/>
    <w:rsid w:val="0086763C"/>
    <w:rsid w:val="008F7ADD"/>
    <w:rsid w:val="0090585F"/>
    <w:rsid w:val="00952841"/>
    <w:rsid w:val="00962910"/>
    <w:rsid w:val="00971E30"/>
    <w:rsid w:val="009A3E42"/>
    <w:rsid w:val="009B6A41"/>
    <w:rsid w:val="009D2950"/>
    <w:rsid w:val="00A20279"/>
    <w:rsid w:val="00A20733"/>
    <w:rsid w:val="00A33B1A"/>
    <w:rsid w:val="00A41A55"/>
    <w:rsid w:val="00A65EEE"/>
    <w:rsid w:val="00A666D9"/>
    <w:rsid w:val="00A66DA1"/>
    <w:rsid w:val="00A73E8F"/>
    <w:rsid w:val="00A9373A"/>
    <w:rsid w:val="00AA7F42"/>
    <w:rsid w:val="00AC7C87"/>
    <w:rsid w:val="00B61FC3"/>
    <w:rsid w:val="00B85FAB"/>
    <w:rsid w:val="00BC3F3F"/>
    <w:rsid w:val="00BC4878"/>
    <w:rsid w:val="00BC5D6B"/>
    <w:rsid w:val="00BD314E"/>
    <w:rsid w:val="00C07432"/>
    <w:rsid w:val="00C15B96"/>
    <w:rsid w:val="00C310D3"/>
    <w:rsid w:val="00C3763F"/>
    <w:rsid w:val="00C776F1"/>
    <w:rsid w:val="00C8207B"/>
    <w:rsid w:val="00C876CB"/>
    <w:rsid w:val="00CD6BDF"/>
    <w:rsid w:val="00D0740C"/>
    <w:rsid w:val="00D1597E"/>
    <w:rsid w:val="00D216A8"/>
    <w:rsid w:val="00D31BAF"/>
    <w:rsid w:val="00D42465"/>
    <w:rsid w:val="00D46198"/>
    <w:rsid w:val="00D464A0"/>
    <w:rsid w:val="00D720CD"/>
    <w:rsid w:val="00D973F7"/>
    <w:rsid w:val="00DC46CC"/>
    <w:rsid w:val="00DC5194"/>
    <w:rsid w:val="00E130AC"/>
    <w:rsid w:val="00E22E9C"/>
    <w:rsid w:val="00E24A20"/>
    <w:rsid w:val="00E920D1"/>
    <w:rsid w:val="00EA190E"/>
    <w:rsid w:val="00EC790B"/>
    <w:rsid w:val="00ED306C"/>
    <w:rsid w:val="00EE5B60"/>
    <w:rsid w:val="00EF2CCC"/>
    <w:rsid w:val="00F014CF"/>
    <w:rsid w:val="00F12CDA"/>
    <w:rsid w:val="00F203B7"/>
    <w:rsid w:val="00F2688E"/>
    <w:rsid w:val="00F63D23"/>
    <w:rsid w:val="00F74776"/>
    <w:rsid w:val="00FB5424"/>
    <w:rsid w:val="00FC4B5E"/>
    <w:rsid w:val="00FD555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3C10E4"/>
  <w14:defaultImageDpi w14:val="300"/>
  <w15:chartTrackingRefBased/>
  <w15:docId w15:val="{14562F96-5569-4957-98F1-BA7B8C93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84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5C55F2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5C55F2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10</cp:revision>
  <cp:lastPrinted>2017-03-14T16:34:00Z</cp:lastPrinted>
  <dcterms:created xsi:type="dcterms:W3CDTF">2025-09-04T05:23:00Z</dcterms:created>
  <dcterms:modified xsi:type="dcterms:W3CDTF">2026-07-01T19:35:00Z</dcterms:modified>
</cp:coreProperties>
</file>